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AE04" w14:textId="0747FEA2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Modelo de Acta Constitutiva para Sociedad Civil (S.C.)</w:t>
      </w:r>
    </w:p>
    <w:p w14:paraId="0755D1E8" w14:textId="1D367E60" w:rsidR="00073F31" w:rsidRPr="00073F31" w:rsidRDefault="00073F31" w:rsidP="00073F31"/>
    <w:p w14:paraId="02626DE7" w14:textId="77777777" w:rsidR="00073F31" w:rsidRPr="00073F31" w:rsidRDefault="00073F31" w:rsidP="00073F31">
      <w:r w:rsidRPr="00073F31">
        <w:rPr>
          <w:b/>
          <w:bCs/>
        </w:rPr>
        <w:t>ACTA CONSTITUTIVA DE SOCIEDAD CIVIL (S.C.)</w:t>
      </w:r>
    </w:p>
    <w:p w14:paraId="151EE860" w14:textId="77777777" w:rsidR="00073F31" w:rsidRPr="00073F31" w:rsidRDefault="00073F31" w:rsidP="00073F31">
      <w:r w:rsidRPr="00073F31">
        <w:t xml:space="preserve">En la Ciudad de </w:t>
      </w:r>
      <w:r w:rsidRPr="00073F31">
        <w:rPr>
          <w:b/>
          <w:bCs/>
        </w:rPr>
        <w:t>[Ciudad]</w:t>
      </w:r>
      <w:r w:rsidRPr="00073F31">
        <w:t xml:space="preserve">, a los </w:t>
      </w:r>
      <w:r w:rsidRPr="00073F31">
        <w:rPr>
          <w:b/>
          <w:bCs/>
        </w:rPr>
        <w:t>[día]</w:t>
      </w:r>
      <w:r w:rsidRPr="00073F31">
        <w:t xml:space="preserve"> días del mes de </w:t>
      </w:r>
      <w:r w:rsidRPr="00073F31">
        <w:rPr>
          <w:b/>
          <w:bCs/>
        </w:rPr>
        <w:t>[mes]</w:t>
      </w:r>
      <w:r w:rsidRPr="00073F31">
        <w:t xml:space="preserve"> del año </w:t>
      </w:r>
      <w:r w:rsidRPr="00073F31">
        <w:rPr>
          <w:b/>
          <w:bCs/>
        </w:rPr>
        <w:t>[año]</w:t>
      </w:r>
      <w:r w:rsidRPr="00073F31">
        <w:t xml:space="preserve">, comparecen los ciudadanos </w:t>
      </w:r>
      <w:r w:rsidRPr="00073F31">
        <w:rPr>
          <w:b/>
          <w:bCs/>
        </w:rPr>
        <w:t>[Nombre completo del socio 1]</w:t>
      </w:r>
      <w:r w:rsidRPr="00073F31">
        <w:t xml:space="preserve"> y </w:t>
      </w:r>
      <w:r w:rsidRPr="00073F31">
        <w:rPr>
          <w:b/>
          <w:bCs/>
        </w:rPr>
        <w:t>[Nombre completo del socio 2]</w:t>
      </w:r>
      <w:r w:rsidRPr="00073F31">
        <w:t>, en su calidad de socios fundadores, quienes manifiestan su voluntad de constituir una Sociedad Civil, de conformidad con lo dispuesto en el Código Civil Federal y bajo los términos de este instrumento.</w:t>
      </w:r>
    </w:p>
    <w:p w14:paraId="5DC559DB" w14:textId="4E9ADE4C" w:rsidR="00073F31" w:rsidRPr="00073F31" w:rsidRDefault="00073F31" w:rsidP="00073F31"/>
    <w:p w14:paraId="77151320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DECLARACIONES</w:t>
      </w:r>
    </w:p>
    <w:p w14:paraId="7E8BBA64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I. De los Comparecientes</w:t>
      </w:r>
    </w:p>
    <w:p w14:paraId="517A93A0" w14:textId="77777777" w:rsidR="00073F31" w:rsidRPr="00073F31" w:rsidRDefault="00073F31" w:rsidP="00073F31">
      <w:pPr>
        <w:numPr>
          <w:ilvl w:val="0"/>
          <w:numId w:val="1"/>
        </w:numPr>
      </w:pPr>
      <w:r w:rsidRPr="00073F31">
        <w:rPr>
          <w:b/>
          <w:bCs/>
        </w:rPr>
        <w:t>[Nombre completo del socio 1]</w:t>
      </w:r>
      <w:r w:rsidRPr="00073F31">
        <w:t xml:space="preserve">, de nacionalidad </w:t>
      </w:r>
      <w:r w:rsidRPr="00073F31">
        <w:rPr>
          <w:b/>
          <w:bCs/>
        </w:rPr>
        <w:t>[nacionalidad]</w:t>
      </w:r>
      <w:r w:rsidRPr="00073F31">
        <w:t xml:space="preserve">, con domicilio en </w:t>
      </w:r>
      <w:r w:rsidRPr="00073F31">
        <w:rPr>
          <w:b/>
          <w:bCs/>
        </w:rPr>
        <w:t>[domicilio completo]</w:t>
      </w:r>
      <w:r w:rsidRPr="00073F31">
        <w:t xml:space="preserve">, identificado con </w:t>
      </w:r>
      <w:r w:rsidRPr="00073F31">
        <w:rPr>
          <w:b/>
          <w:bCs/>
        </w:rPr>
        <w:t>[tipo de identificación y número]</w:t>
      </w:r>
      <w:r w:rsidRPr="00073F31">
        <w:t xml:space="preserve">, y Registro Federal de Contribuyentes (RFC) </w:t>
      </w:r>
      <w:r w:rsidRPr="00073F31">
        <w:rPr>
          <w:b/>
          <w:bCs/>
        </w:rPr>
        <w:t>[RFC del socio 1]</w:t>
      </w:r>
      <w:r w:rsidRPr="00073F31">
        <w:t>.</w:t>
      </w:r>
    </w:p>
    <w:p w14:paraId="667E405B" w14:textId="77777777" w:rsidR="00073F31" w:rsidRPr="00073F31" w:rsidRDefault="00073F31" w:rsidP="00073F31">
      <w:pPr>
        <w:numPr>
          <w:ilvl w:val="0"/>
          <w:numId w:val="1"/>
        </w:numPr>
      </w:pPr>
      <w:r w:rsidRPr="00073F31">
        <w:rPr>
          <w:b/>
          <w:bCs/>
        </w:rPr>
        <w:t>[Nombre completo del socio 2]</w:t>
      </w:r>
      <w:r w:rsidRPr="00073F31">
        <w:t xml:space="preserve">, de nacionalidad </w:t>
      </w:r>
      <w:r w:rsidRPr="00073F31">
        <w:rPr>
          <w:b/>
          <w:bCs/>
        </w:rPr>
        <w:t>[nacionalidad]</w:t>
      </w:r>
      <w:r w:rsidRPr="00073F31">
        <w:t xml:space="preserve">, con domicilio en </w:t>
      </w:r>
      <w:r w:rsidRPr="00073F31">
        <w:rPr>
          <w:b/>
          <w:bCs/>
        </w:rPr>
        <w:t>[domicilio completo]</w:t>
      </w:r>
      <w:r w:rsidRPr="00073F31">
        <w:t xml:space="preserve">, identificado con </w:t>
      </w:r>
      <w:r w:rsidRPr="00073F31">
        <w:rPr>
          <w:b/>
          <w:bCs/>
        </w:rPr>
        <w:t>[tipo de identificación y número]</w:t>
      </w:r>
      <w:r w:rsidRPr="00073F31">
        <w:t xml:space="preserve">, y Registro Federal de Contribuyentes (RFC) </w:t>
      </w:r>
      <w:r w:rsidRPr="00073F31">
        <w:rPr>
          <w:b/>
          <w:bCs/>
        </w:rPr>
        <w:t>[RFC del socio 2]</w:t>
      </w:r>
      <w:r w:rsidRPr="00073F31">
        <w:t>.</w:t>
      </w:r>
    </w:p>
    <w:p w14:paraId="1477DE18" w14:textId="77777777" w:rsidR="00073F31" w:rsidRPr="00073F31" w:rsidRDefault="00073F31" w:rsidP="00073F31">
      <w:r w:rsidRPr="00073F31">
        <w:t>Ambos manifiestan que actúan en su propio nombre y derecho para constituir una Sociedad Civil.</w:t>
      </w:r>
    </w:p>
    <w:p w14:paraId="558FFBEF" w14:textId="264EF702" w:rsidR="00073F31" w:rsidRPr="00073F31" w:rsidRDefault="00073F31" w:rsidP="00073F31"/>
    <w:p w14:paraId="0FC0E907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CLÁUSULAS</w:t>
      </w:r>
    </w:p>
    <w:p w14:paraId="76B865EA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Primera: Denominación Social</w:t>
      </w:r>
    </w:p>
    <w:p w14:paraId="1B2AC0F0" w14:textId="77777777" w:rsidR="00073F31" w:rsidRPr="00073F31" w:rsidRDefault="00073F31" w:rsidP="00073F31">
      <w:r w:rsidRPr="00073F31">
        <w:t xml:space="preserve">La sociedad se denominará </w:t>
      </w:r>
      <w:r w:rsidRPr="00073F31">
        <w:rPr>
          <w:b/>
          <w:bCs/>
        </w:rPr>
        <w:t>[Nombre de la sociedad] Sociedad Civil</w:t>
      </w:r>
      <w:r w:rsidRPr="00073F31">
        <w:t xml:space="preserve">, pudiendo abreviarse como </w:t>
      </w:r>
      <w:r w:rsidRPr="00073F31">
        <w:rPr>
          <w:b/>
          <w:bCs/>
        </w:rPr>
        <w:t>[Nombre de la sociedad] S.C.</w:t>
      </w:r>
      <w:r w:rsidRPr="00073F31">
        <w:t>.</w:t>
      </w:r>
    </w:p>
    <w:p w14:paraId="523885A3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Segunda: Objeto Social</w:t>
      </w:r>
    </w:p>
    <w:p w14:paraId="5D6B9EDF" w14:textId="77777777" w:rsidR="00073F31" w:rsidRPr="00073F31" w:rsidRDefault="00073F31" w:rsidP="00073F31">
      <w:r w:rsidRPr="00073F31">
        <w:t>El objeto de la sociedad será:</w:t>
      </w:r>
    </w:p>
    <w:p w14:paraId="04BAB6FE" w14:textId="77777777" w:rsidR="00073F31" w:rsidRPr="00073F31" w:rsidRDefault="00073F31" w:rsidP="00073F31">
      <w:pPr>
        <w:numPr>
          <w:ilvl w:val="0"/>
          <w:numId w:val="2"/>
        </w:numPr>
      </w:pPr>
      <w:r w:rsidRPr="00073F31">
        <w:rPr>
          <w:b/>
          <w:bCs/>
        </w:rPr>
        <w:t>[Descripción clara del objeto principal, por ejemplo: "prestación de servicios profesionales de consultoría", "educación y formación", etc.]</w:t>
      </w:r>
      <w:r w:rsidRPr="00073F31">
        <w:t>.</w:t>
      </w:r>
    </w:p>
    <w:p w14:paraId="0A0AE9EC" w14:textId="77777777" w:rsidR="00073F31" w:rsidRPr="00073F31" w:rsidRDefault="00073F31" w:rsidP="00073F31">
      <w:pPr>
        <w:numPr>
          <w:ilvl w:val="0"/>
          <w:numId w:val="2"/>
        </w:numPr>
      </w:pPr>
      <w:r w:rsidRPr="00073F31">
        <w:rPr>
          <w:b/>
          <w:bCs/>
        </w:rPr>
        <w:t>[Actividades relacionadas o complementarias al objeto principal, si aplica].</w:t>
      </w:r>
    </w:p>
    <w:p w14:paraId="5FBCA653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Tercera: Domicilio Social</w:t>
      </w:r>
    </w:p>
    <w:p w14:paraId="6345A2B4" w14:textId="77777777" w:rsidR="00073F31" w:rsidRPr="00073F31" w:rsidRDefault="00073F31" w:rsidP="00073F31">
      <w:r w:rsidRPr="00073F31">
        <w:t xml:space="preserve">El domicilio social estará ubicado en </w:t>
      </w:r>
      <w:r w:rsidRPr="00073F31">
        <w:rPr>
          <w:b/>
          <w:bCs/>
        </w:rPr>
        <w:t>[domicilio completo]</w:t>
      </w:r>
      <w:r w:rsidRPr="00073F31">
        <w:t>, sin perjuicio de establecer oficinas, sucursales o representaciones en cualquier parte del territorio nacional.</w:t>
      </w:r>
    </w:p>
    <w:p w14:paraId="017FCA75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Cuarta: Duración de la Sociedad</w:t>
      </w:r>
    </w:p>
    <w:p w14:paraId="1E868FAC" w14:textId="77777777" w:rsidR="00073F31" w:rsidRPr="00073F31" w:rsidRDefault="00073F31" w:rsidP="00073F31">
      <w:r w:rsidRPr="00073F31">
        <w:t xml:space="preserve">La sociedad tendrá una duración de </w:t>
      </w:r>
      <w:r w:rsidRPr="00073F31">
        <w:rPr>
          <w:b/>
          <w:bCs/>
        </w:rPr>
        <w:t>[especificar número de años o indefinida]</w:t>
      </w:r>
      <w:r w:rsidRPr="00073F31">
        <w:t>, contada a partir de su inscripción en el Registro Público de la Propiedad.</w:t>
      </w:r>
    </w:p>
    <w:p w14:paraId="2B42708F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Quinta: Capital Social y Aportaciones</w:t>
      </w:r>
    </w:p>
    <w:p w14:paraId="2EE4F056" w14:textId="77777777" w:rsidR="00073F31" w:rsidRPr="00073F31" w:rsidRDefault="00073F31" w:rsidP="00073F31">
      <w:r w:rsidRPr="00073F31">
        <w:lastRenderedPageBreak/>
        <w:t xml:space="preserve">El capital social será de </w:t>
      </w:r>
      <w:r w:rsidRPr="00073F31">
        <w:rPr>
          <w:b/>
          <w:bCs/>
        </w:rPr>
        <w:t>$[monto total del capital social] (monto en letra)</w:t>
      </w:r>
      <w:r w:rsidRPr="00073F31">
        <w:t>, dividido de la siguiente forma: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918"/>
        <w:gridCol w:w="2155"/>
        <w:gridCol w:w="2588"/>
      </w:tblGrid>
      <w:tr w:rsidR="00073F31" w:rsidRPr="00073F31" w14:paraId="7EDAB1C8" w14:textId="77777777" w:rsidTr="00073F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E4CEED" w14:textId="77777777" w:rsidR="00073F31" w:rsidRPr="00073F31" w:rsidRDefault="00073F31" w:rsidP="00073F31">
            <w:pPr>
              <w:rPr>
                <w:b/>
                <w:bCs/>
              </w:rPr>
            </w:pPr>
            <w:r w:rsidRPr="00073F31">
              <w:rPr>
                <w:b/>
                <w:bCs/>
              </w:rPr>
              <w:t>Socio</w:t>
            </w:r>
          </w:p>
        </w:tc>
        <w:tc>
          <w:tcPr>
            <w:tcW w:w="0" w:type="auto"/>
            <w:vAlign w:val="center"/>
            <w:hideMark/>
          </w:tcPr>
          <w:p w14:paraId="27E3145B" w14:textId="77777777" w:rsidR="00073F31" w:rsidRPr="00073F31" w:rsidRDefault="00073F31" w:rsidP="00073F31">
            <w:pPr>
              <w:rPr>
                <w:b/>
                <w:bCs/>
              </w:rPr>
            </w:pPr>
            <w:r w:rsidRPr="00073F31">
              <w:rPr>
                <w:b/>
                <w:bCs/>
              </w:rPr>
              <w:t>Aportación en Dinero</w:t>
            </w:r>
          </w:p>
        </w:tc>
        <w:tc>
          <w:tcPr>
            <w:tcW w:w="0" w:type="auto"/>
            <w:vAlign w:val="center"/>
            <w:hideMark/>
          </w:tcPr>
          <w:p w14:paraId="4D90B65F" w14:textId="77777777" w:rsidR="00073F31" w:rsidRPr="00073F31" w:rsidRDefault="00073F31" w:rsidP="00073F31">
            <w:pPr>
              <w:rPr>
                <w:b/>
                <w:bCs/>
              </w:rPr>
            </w:pPr>
            <w:r w:rsidRPr="00073F31">
              <w:rPr>
                <w:b/>
                <w:bCs/>
              </w:rPr>
              <w:t>Aportación en Especie</w:t>
            </w:r>
          </w:p>
        </w:tc>
        <w:tc>
          <w:tcPr>
            <w:tcW w:w="0" w:type="auto"/>
            <w:vAlign w:val="center"/>
            <w:hideMark/>
          </w:tcPr>
          <w:p w14:paraId="43B12B66" w14:textId="77777777" w:rsidR="00073F31" w:rsidRPr="00073F31" w:rsidRDefault="00073F31" w:rsidP="00073F31">
            <w:pPr>
              <w:rPr>
                <w:b/>
                <w:bCs/>
              </w:rPr>
            </w:pPr>
            <w:r w:rsidRPr="00073F31">
              <w:rPr>
                <w:b/>
                <w:bCs/>
              </w:rPr>
              <w:t>Porcentaje del Capital Social</w:t>
            </w:r>
          </w:p>
        </w:tc>
      </w:tr>
      <w:tr w:rsidR="00073F31" w:rsidRPr="00073F31" w14:paraId="185B8125" w14:textId="77777777" w:rsidTr="00073F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33BAC" w14:textId="77777777" w:rsidR="00073F31" w:rsidRPr="00073F31" w:rsidRDefault="00073F31" w:rsidP="00073F31">
            <w:r w:rsidRPr="00073F31">
              <w:rPr>
                <w:b/>
                <w:bCs/>
              </w:rPr>
              <w:t>[Nombre del socio 1]</w:t>
            </w:r>
          </w:p>
        </w:tc>
        <w:tc>
          <w:tcPr>
            <w:tcW w:w="0" w:type="auto"/>
            <w:vAlign w:val="center"/>
            <w:hideMark/>
          </w:tcPr>
          <w:p w14:paraId="7674EC41" w14:textId="77777777" w:rsidR="00073F31" w:rsidRPr="00073F31" w:rsidRDefault="00073F31" w:rsidP="00073F31">
            <w:r w:rsidRPr="00073F31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7E987158" w14:textId="77777777" w:rsidR="00073F31" w:rsidRPr="00073F31" w:rsidRDefault="00073F31" w:rsidP="00073F31">
            <w:r w:rsidRPr="00073F31">
              <w:rPr>
                <w:b/>
                <w:bCs/>
              </w:rPr>
              <w:t>[Descripción de bienes]</w:t>
            </w:r>
          </w:p>
        </w:tc>
        <w:tc>
          <w:tcPr>
            <w:tcW w:w="0" w:type="auto"/>
            <w:vAlign w:val="center"/>
            <w:hideMark/>
          </w:tcPr>
          <w:p w14:paraId="3941475D" w14:textId="77777777" w:rsidR="00073F31" w:rsidRPr="00073F31" w:rsidRDefault="00073F31" w:rsidP="00073F31">
            <w:r w:rsidRPr="00073F31">
              <w:rPr>
                <w:b/>
                <w:bCs/>
              </w:rPr>
              <w:t>[porcentaje]%</w:t>
            </w:r>
          </w:p>
        </w:tc>
      </w:tr>
      <w:tr w:rsidR="00073F31" w:rsidRPr="00073F31" w14:paraId="482E1975" w14:textId="77777777" w:rsidTr="00073F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6316D" w14:textId="77777777" w:rsidR="00073F31" w:rsidRPr="00073F31" w:rsidRDefault="00073F31" w:rsidP="00073F31">
            <w:r w:rsidRPr="00073F31">
              <w:rPr>
                <w:b/>
                <w:bCs/>
              </w:rPr>
              <w:t>[Nombre del socio 2]</w:t>
            </w:r>
          </w:p>
        </w:tc>
        <w:tc>
          <w:tcPr>
            <w:tcW w:w="0" w:type="auto"/>
            <w:vAlign w:val="center"/>
            <w:hideMark/>
          </w:tcPr>
          <w:p w14:paraId="1652D2EE" w14:textId="77777777" w:rsidR="00073F31" w:rsidRPr="00073F31" w:rsidRDefault="00073F31" w:rsidP="00073F31">
            <w:r w:rsidRPr="00073F31">
              <w:rPr>
                <w:b/>
                <w:bCs/>
              </w:rPr>
              <w:t>$[monto]</w:t>
            </w:r>
          </w:p>
        </w:tc>
        <w:tc>
          <w:tcPr>
            <w:tcW w:w="0" w:type="auto"/>
            <w:vAlign w:val="center"/>
            <w:hideMark/>
          </w:tcPr>
          <w:p w14:paraId="0272AE03" w14:textId="77777777" w:rsidR="00073F31" w:rsidRPr="00073F31" w:rsidRDefault="00073F31" w:rsidP="00073F31">
            <w:r w:rsidRPr="00073F31">
              <w:rPr>
                <w:b/>
                <w:bCs/>
              </w:rPr>
              <w:t>[Descripción de bienes]</w:t>
            </w:r>
          </w:p>
        </w:tc>
        <w:tc>
          <w:tcPr>
            <w:tcW w:w="0" w:type="auto"/>
            <w:vAlign w:val="center"/>
            <w:hideMark/>
          </w:tcPr>
          <w:p w14:paraId="048A4963" w14:textId="77777777" w:rsidR="00073F31" w:rsidRPr="00073F31" w:rsidRDefault="00073F31" w:rsidP="00073F31">
            <w:r w:rsidRPr="00073F31">
              <w:rPr>
                <w:b/>
                <w:bCs/>
              </w:rPr>
              <w:t>[porcentaje]%</w:t>
            </w:r>
          </w:p>
        </w:tc>
      </w:tr>
    </w:tbl>
    <w:p w14:paraId="2B937AB5" w14:textId="77777777" w:rsidR="00073F31" w:rsidRPr="00073F31" w:rsidRDefault="00073F31" w:rsidP="00073F31">
      <w:r w:rsidRPr="00073F31">
        <w:t>Las aportaciones en especie han sido valoradas y aceptadas por los socios, quienes las declaran necesarias para el objeto de la sociedad.</w:t>
      </w:r>
    </w:p>
    <w:p w14:paraId="53D73ACF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Sexta: Administración de la Sociedad</w:t>
      </w:r>
    </w:p>
    <w:p w14:paraId="02F7F4DD" w14:textId="77777777" w:rsidR="00073F31" w:rsidRPr="00073F31" w:rsidRDefault="00073F31" w:rsidP="00073F31">
      <w:r w:rsidRPr="00073F31">
        <w:t xml:space="preserve">La administración de la sociedad estará a cargo de </w:t>
      </w:r>
      <w:r w:rsidRPr="00073F31">
        <w:rPr>
          <w:b/>
          <w:bCs/>
        </w:rPr>
        <w:t>[Nombre del administrador]</w:t>
      </w:r>
      <w:r w:rsidRPr="00073F31">
        <w:t>, quien fungirá como Administrador Único.</w:t>
      </w:r>
      <w:r w:rsidRPr="00073F31">
        <w:br/>
        <w:t>El Administrador tendrá facultades para actos de administración, pleitos y cobranzas, y suscribirá en representación de la sociedad contratos y acuerdos necesarios para el cumplimiento de su objeto.</w:t>
      </w:r>
    </w:p>
    <w:p w14:paraId="7D7977B5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Séptima: Distribución de Utilidades</w:t>
      </w:r>
    </w:p>
    <w:p w14:paraId="37F24827" w14:textId="77777777" w:rsidR="00073F31" w:rsidRPr="00073F31" w:rsidRDefault="00073F31" w:rsidP="00073F31">
      <w:r w:rsidRPr="00073F31">
        <w:t>Las utilidades se distribuirán proporcionalmente a las aportaciones de los socios, salvo acuerdo en contrario adoptado por unanimidad en asamblea.</w:t>
      </w:r>
    </w:p>
    <w:p w14:paraId="64C6D236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Octava: Asamblea de Socios</w:t>
      </w:r>
    </w:p>
    <w:p w14:paraId="3A7B5DD9" w14:textId="77777777" w:rsidR="00073F31" w:rsidRPr="00073F31" w:rsidRDefault="00073F31" w:rsidP="00073F31">
      <w:r w:rsidRPr="00073F31">
        <w:t>La Asamblea de Socios es el órgano supremo de la sociedad. Se reunirá al menos una vez al año para analizar el estado financiero, distribución de utilidades y cualquier decisión relevante para la sociedad.</w:t>
      </w:r>
    </w:p>
    <w:p w14:paraId="29CC2DD1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Novena: Disolución y Liquidación</w:t>
      </w:r>
    </w:p>
    <w:p w14:paraId="1906788E" w14:textId="77777777" w:rsidR="00073F31" w:rsidRPr="00073F31" w:rsidRDefault="00073F31" w:rsidP="00073F31">
      <w:r w:rsidRPr="00073F31">
        <w:t>La sociedad podrá disolverse por las siguientes causas:</w:t>
      </w:r>
    </w:p>
    <w:p w14:paraId="284B99F5" w14:textId="77777777" w:rsidR="00073F31" w:rsidRPr="00073F31" w:rsidRDefault="00073F31" w:rsidP="00073F31">
      <w:pPr>
        <w:numPr>
          <w:ilvl w:val="0"/>
          <w:numId w:val="3"/>
        </w:numPr>
      </w:pPr>
      <w:r w:rsidRPr="00073F31">
        <w:t>Por acuerdo unánime de los socios.</w:t>
      </w:r>
    </w:p>
    <w:p w14:paraId="775E1295" w14:textId="77777777" w:rsidR="00073F31" w:rsidRPr="00073F31" w:rsidRDefault="00073F31" w:rsidP="00073F31">
      <w:pPr>
        <w:numPr>
          <w:ilvl w:val="0"/>
          <w:numId w:val="3"/>
        </w:numPr>
      </w:pPr>
      <w:r w:rsidRPr="00073F31">
        <w:t>Por cumplimiento del objeto social.</w:t>
      </w:r>
    </w:p>
    <w:p w14:paraId="6EFBE260" w14:textId="77777777" w:rsidR="00073F31" w:rsidRPr="00073F31" w:rsidRDefault="00073F31" w:rsidP="00073F31">
      <w:pPr>
        <w:numPr>
          <w:ilvl w:val="0"/>
          <w:numId w:val="3"/>
        </w:numPr>
      </w:pPr>
      <w:r w:rsidRPr="00073F31">
        <w:t>Por cualquier otra causa prevista en el Código Civil Federal.</w:t>
      </w:r>
    </w:p>
    <w:p w14:paraId="50286DA4" w14:textId="77777777" w:rsidR="00073F31" w:rsidRPr="00073F31" w:rsidRDefault="00073F31" w:rsidP="00073F31">
      <w:r w:rsidRPr="00073F31">
        <w:t>En caso de disolución, los socios designarán un liquidador, quien se encargará de la distribución del patrimonio social conforme a las aportaciones de los socios.</w:t>
      </w:r>
    </w:p>
    <w:p w14:paraId="3A0314A7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Décima: Resolución de Controversias</w:t>
      </w:r>
    </w:p>
    <w:p w14:paraId="233C2FF9" w14:textId="77777777" w:rsidR="00073F31" w:rsidRPr="00073F31" w:rsidRDefault="00073F31" w:rsidP="00073F31">
      <w:r w:rsidRPr="00073F31">
        <w:t>Cualquier controversia que surja será resuelta conforme a las leyes mexicanas y ante los tribunales competentes del domicilio social.</w:t>
      </w:r>
    </w:p>
    <w:p w14:paraId="57092D1C" w14:textId="3E66C2B2" w:rsidR="00073F31" w:rsidRPr="00073F31" w:rsidRDefault="00073F31" w:rsidP="00073F31"/>
    <w:p w14:paraId="16147A38" w14:textId="77777777" w:rsidR="00073F31" w:rsidRPr="00073F31" w:rsidRDefault="00073F31" w:rsidP="00073F31">
      <w:pPr>
        <w:rPr>
          <w:b/>
          <w:bCs/>
        </w:rPr>
      </w:pPr>
      <w:r w:rsidRPr="00073F31">
        <w:rPr>
          <w:b/>
          <w:bCs/>
        </w:rPr>
        <w:t>FIRMAS</w:t>
      </w:r>
    </w:p>
    <w:p w14:paraId="2AA1712A" w14:textId="77777777" w:rsidR="00073F31" w:rsidRPr="00073F31" w:rsidRDefault="00073F31" w:rsidP="00073F31">
      <w:r w:rsidRPr="00073F31">
        <w:t>En constancia, firman los comparecientes:</w:t>
      </w:r>
    </w:p>
    <w:p w14:paraId="0E7F224A" w14:textId="77777777" w:rsidR="00073F31" w:rsidRPr="00073F31" w:rsidRDefault="00073F31" w:rsidP="00073F31">
      <w:r w:rsidRPr="00073F31">
        <w:rPr>
          <w:b/>
          <w:bCs/>
        </w:rPr>
        <w:lastRenderedPageBreak/>
        <w:t>[Nombre completo del socio 1]</w:t>
      </w:r>
      <w:r w:rsidRPr="00073F31">
        <w:br/>
        <w:t>Firma: ____________________________</w:t>
      </w:r>
    </w:p>
    <w:p w14:paraId="3E53360B" w14:textId="77777777" w:rsidR="00073F31" w:rsidRPr="00073F31" w:rsidRDefault="00073F31" w:rsidP="00073F31">
      <w:r w:rsidRPr="00073F31">
        <w:rPr>
          <w:b/>
          <w:bCs/>
        </w:rPr>
        <w:t>[Nombre completo del socio 2]</w:t>
      </w:r>
      <w:r w:rsidRPr="00073F31">
        <w:br/>
        <w:t>Firma: ____________________________</w:t>
      </w:r>
    </w:p>
    <w:p w14:paraId="194D1093" w14:textId="77777777" w:rsidR="00073F31" w:rsidRPr="00073F31" w:rsidRDefault="00073F31" w:rsidP="00073F31">
      <w:r w:rsidRPr="00073F31">
        <w:rPr>
          <w:b/>
          <w:bCs/>
        </w:rPr>
        <w:t>Lugar y Fecha:</w:t>
      </w:r>
      <w:r w:rsidRPr="00073F31">
        <w:br/>
        <w:t xml:space="preserve">Ciudad de </w:t>
      </w:r>
      <w:r w:rsidRPr="00073F31">
        <w:rPr>
          <w:b/>
          <w:bCs/>
        </w:rPr>
        <w:t>[ciudad]</w:t>
      </w:r>
      <w:r w:rsidRPr="00073F31">
        <w:t xml:space="preserve">, </w:t>
      </w:r>
      <w:r w:rsidRPr="00073F31">
        <w:rPr>
          <w:b/>
          <w:bCs/>
        </w:rPr>
        <w:t>[día] de [mes] de [año]</w:t>
      </w:r>
      <w:r w:rsidRPr="00073F31">
        <w:t>.</w:t>
      </w:r>
    </w:p>
    <w:p w14:paraId="2FABCF8B" w14:textId="77777777" w:rsidR="00DB26C3" w:rsidRDefault="00DB26C3"/>
    <w:sectPr w:rsidR="00DB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D4CF0"/>
    <w:multiLevelType w:val="multilevel"/>
    <w:tmpl w:val="C724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B463BF"/>
    <w:multiLevelType w:val="multilevel"/>
    <w:tmpl w:val="D6B2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A0009"/>
    <w:multiLevelType w:val="multilevel"/>
    <w:tmpl w:val="FCA0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117014">
    <w:abstractNumId w:val="1"/>
  </w:num>
  <w:num w:numId="2" w16cid:durableId="769282821">
    <w:abstractNumId w:val="0"/>
  </w:num>
  <w:num w:numId="3" w16cid:durableId="2014649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31"/>
    <w:rsid w:val="00073F31"/>
    <w:rsid w:val="007723C1"/>
    <w:rsid w:val="00DB26C3"/>
    <w:rsid w:val="00F5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284D"/>
  <w15:chartTrackingRefBased/>
  <w15:docId w15:val="{E03F9E5B-4BE7-4562-9661-2DF049E4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F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F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F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F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F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F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3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F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3F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F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F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3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Ramirez Sanchez</dc:creator>
  <cp:keywords/>
  <dc:description/>
  <cp:lastModifiedBy>Pedro Antonio Ramirez Sanchez</cp:lastModifiedBy>
  <cp:revision>1</cp:revision>
  <dcterms:created xsi:type="dcterms:W3CDTF">2025-01-17T15:52:00Z</dcterms:created>
  <dcterms:modified xsi:type="dcterms:W3CDTF">2025-01-17T15:53:00Z</dcterms:modified>
</cp:coreProperties>
</file>